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9D" w:rsidRPr="009A02A9" w:rsidRDefault="00421F5A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use this grid wh</w:t>
      </w:r>
      <w:r w:rsidR="009A02A9" w:rsidRPr="009A02A9">
        <w:rPr>
          <w:i/>
          <w:sz w:val="20"/>
          <w:szCs w:val="20"/>
        </w:rPr>
        <w:t xml:space="preserve">en planning your D&amp;T units for your class. Look carefully at the progression of skills and knowledge for your year group and ensure your teaching cover these areas.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256"/>
        <w:gridCol w:w="1340"/>
        <w:gridCol w:w="1254"/>
        <w:gridCol w:w="408"/>
        <w:gridCol w:w="1888"/>
        <w:gridCol w:w="1421"/>
        <w:gridCol w:w="468"/>
        <w:gridCol w:w="1857"/>
        <w:gridCol w:w="1907"/>
        <w:gridCol w:w="1870"/>
      </w:tblGrid>
      <w:tr w:rsidR="001441FE" w:rsidTr="008216F7">
        <w:tc>
          <w:tcPr>
            <w:tcW w:w="279" w:type="dxa"/>
            <w:shd w:val="clear" w:color="auto" w:fill="DEEAF6" w:themeFill="accent1" w:themeFillTint="33"/>
          </w:tcPr>
          <w:p w:rsidR="001441FE" w:rsidRDefault="001441FE" w:rsidP="001441FE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3"/>
            <w:shd w:val="clear" w:color="auto" w:fill="DEEAF6" w:themeFill="accent1" w:themeFillTint="33"/>
          </w:tcPr>
          <w:p w:rsidR="001441FE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</w:t>
            </w:r>
          </w:p>
        </w:tc>
        <w:tc>
          <w:tcPr>
            <w:tcW w:w="3717" w:type="dxa"/>
            <w:gridSpan w:val="3"/>
            <w:shd w:val="clear" w:color="auto" w:fill="DEEAF6" w:themeFill="accent1" w:themeFillTint="33"/>
          </w:tcPr>
          <w:p w:rsidR="001441FE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Curriculum KS1 </w:t>
            </w:r>
          </w:p>
        </w:tc>
        <w:tc>
          <w:tcPr>
            <w:tcW w:w="6102" w:type="dxa"/>
            <w:gridSpan w:val="4"/>
            <w:shd w:val="clear" w:color="auto" w:fill="DEEAF6" w:themeFill="accent1" w:themeFillTint="33"/>
          </w:tcPr>
          <w:p w:rsidR="001441FE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Curriculum KS2</w:t>
            </w:r>
          </w:p>
        </w:tc>
      </w:tr>
      <w:tr w:rsidR="001441FE" w:rsidTr="008216F7">
        <w:tc>
          <w:tcPr>
            <w:tcW w:w="279" w:type="dxa"/>
          </w:tcPr>
          <w:p w:rsidR="001441FE" w:rsidRPr="001441FE" w:rsidRDefault="001441FE" w:rsidP="001441FE">
            <w:pPr>
              <w:rPr>
                <w:b/>
                <w:sz w:val="12"/>
                <w:szCs w:val="12"/>
              </w:rPr>
            </w:pPr>
          </w:p>
        </w:tc>
        <w:tc>
          <w:tcPr>
            <w:tcW w:w="3850" w:type="dxa"/>
            <w:gridSpan w:val="3"/>
          </w:tcPr>
          <w:p w:rsidR="001441FE" w:rsidRDefault="001441FE" w:rsidP="001441FE">
            <w:pPr>
              <w:rPr>
                <w:sz w:val="12"/>
                <w:szCs w:val="12"/>
              </w:rPr>
            </w:pPr>
            <w:r w:rsidRPr="001441FE">
              <w:rPr>
                <w:sz w:val="12"/>
                <w:szCs w:val="12"/>
              </w:rPr>
              <w:t>Safely use and explore a variety of materials, tools and techniques, experimenting with colour, design, texture, form and function</w:t>
            </w:r>
            <w:r w:rsidR="00340AE2">
              <w:rPr>
                <w:sz w:val="12"/>
                <w:szCs w:val="12"/>
              </w:rPr>
              <w:t>.</w:t>
            </w:r>
          </w:p>
          <w:p w:rsidR="00340AE2" w:rsidRDefault="00340AE2" w:rsidP="001441FE">
            <w:pPr>
              <w:rPr>
                <w:sz w:val="12"/>
                <w:szCs w:val="12"/>
              </w:rPr>
            </w:pPr>
          </w:p>
          <w:p w:rsidR="009B6762" w:rsidRDefault="009B6762" w:rsidP="001441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a range of small tools, including scissors.</w:t>
            </w:r>
          </w:p>
          <w:p w:rsidR="009B6762" w:rsidRDefault="009B6762" w:rsidP="001441FE">
            <w:pPr>
              <w:rPr>
                <w:sz w:val="12"/>
                <w:szCs w:val="12"/>
              </w:rPr>
            </w:pPr>
          </w:p>
          <w:p w:rsidR="00340AE2" w:rsidRDefault="00340AE2" w:rsidP="001441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Share creations, explaining processes they have used.</w:t>
            </w:r>
          </w:p>
          <w:p w:rsidR="00340AE2" w:rsidRPr="001441FE" w:rsidRDefault="00340AE2" w:rsidP="001441FE">
            <w:pPr>
              <w:rPr>
                <w:sz w:val="12"/>
                <w:szCs w:val="12"/>
              </w:rPr>
            </w:pPr>
          </w:p>
          <w:p w:rsidR="001441FE" w:rsidRDefault="001441FE" w:rsidP="001441FE">
            <w:pPr>
              <w:rPr>
                <w:sz w:val="12"/>
                <w:szCs w:val="12"/>
              </w:rPr>
            </w:pPr>
            <w:r w:rsidRPr="001441FE">
              <w:rPr>
                <w:sz w:val="12"/>
                <w:szCs w:val="12"/>
              </w:rPr>
              <w:t>Use what they have learnt about media and materials in original ways, thinking about uses and purposes.</w:t>
            </w:r>
          </w:p>
          <w:p w:rsidR="00340AE2" w:rsidRPr="001441FE" w:rsidRDefault="00340AE2" w:rsidP="001441FE">
            <w:pPr>
              <w:rPr>
                <w:sz w:val="12"/>
                <w:szCs w:val="12"/>
              </w:rPr>
            </w:pPr>
          </w:p>
          <w:p w:rsidR="001441FE" w:rsidRDefault="00340AE2" w:rsidP="001441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Represent </w:t>
            </w:r>
            <w:r w:rsidR="001441FE" w:rsidRPr="001441FE">
              <w:rPr>
                <w:sz w:val="12"/>
                <w:szCs w:val="12"/>
              </w:rPr>
              <w:t>own ideas, thoughts and feelings through design and technology.</w:t>
            </w:r>
          </w:p>
          <w:p w:rsidR="00340AE2" w:rsidRPr="001441FE" w:rsidRDefault="00340AE2" w:rsidP="001441FE">
            <w:pPr>
              <w:rPr>
                <w:sz w:val="12"/>
                <w:szCs w:val="12"/>
              </w:rPr>
            </w:pPr>
          </w:p>
          <w:p w:rsidR="00340AE2" w:rsidRDefault="001441FE" w:rsidP="001441FE">
            <w:pPr>
              <w:rPr>
                <w:sz w:val="12"/>
                <w:szCs w:val="12"/>
              </w:rPr>
            </w:pPr>
            <w:r w:rsidRPr="001441FE">
              <w:rPr>
                <w:sz w:val="12"/>
                <w:szCs w:val="12"/>
              </w:rPr>
              <w:t xml:space="preserve">Understand the importance </w:t>
            </w:r>
            <w:r>
              <w:rPr>
                <w:sz w:val="12"/>
                <w:szCs w:val="12"/>
              </w:rPr>
              <w:t>of a healthy diet</w:t>
            </w:r>
            <w:r w:rsidR="00340AE2">
              <w:rPr>
                <w:sz w:val="12"/>
                <w:szCs w:val="12"/>
              </w:rPr>
              <w:t>.</w:t>
            </w:r>
          </w:p>
          <w:p w:rsidR="00340AE2" w:rsidRDefault="00340AE2" w:rsidP="001441FE">
            <w:pPr>
              <w:rPr>
                <w:sz w:val="12"/>
                <w:szCs w:val="12"/>
              </w:rPr>
            </w:pPr>
          </w:p>
          <w:p w:rsidR="001441FE" w:rsidRDefault="001441FE" w:rsidP="00340AE2">
            <w:pPr>
              <w:rPr>
                <w:sz w:val="12"/>
                <w:szCs w:val="12"/>
              </w:rPr>
            </w:pPr>
            <w:r w:rsidRPr="001441FE">
              <w:rPr>
                <w:sz w:val="12"/>
                <w:szCs w:val="12"/>
              </w:rPr>
              <w:t>Talk about ways to keep healthy and safe</w:t>
            </w:r>
            <w:r w:rsidR="00340AE2">
              <w:rPr>
                <w:sz w:val="12"/>
                <w:szCs w:val="12"/>
              </w:rPr>
              <w:t>.</w:t>
            </w:r>
          </w:p>
          <w:p w:rsidR="00340AE2" w:rsidRDefault="00340AE2" w:rsidP="00340AE2">
            <w:pPr>
              <w:rPr>
                <w:sz w:val="12"/>
                <w:szCs w:val="12"/>
              </w:rPr>
            </w:pPr>
          </w:p>
          <w:p w:rsidR="00340AE2" w:rsidRPr="001441FE" w:rsidRDefault="00340AE2" w:rsidP="00340AE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Adapt work where necessary.</w:t>
            </w:r>
          </w:p>
        </w:tc>
        <w:tc>
          <w:tcPr>
            <w:tcW w:w="3717" w:type="dxa"/>
            <w:gridSpan w:val="3"/>
          </w:tcPr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 xml:space="preserve">Through a variety of creative and practical activities, pupils should be taught the 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 xml:space="preserve">knowledge, understanding and skills needed to engage in an iterative process of designing 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 xml:space="preserve">and making. They should work in a range of relevant contexts [for example, the home and 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 xml:space="preserve">school, gardens and playgrounds, the local community, industry and the wider 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environment].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When designing and making, pupils should be taught to:</w:t>
            </w:r>
          </w:p>
          <w:p w:rsidR="001441FE" w:rsidRPr="009A02A9" w:rsidRDefault="001441FE" w:rsidP="001441FE">
            <w:pPr>
              <w:rPr>
                <w:b/>
                <w:sz w:val="12"/>
                <w:szCs w:val="12"/>
              </w:rPr>
            </w:pPr>
            <w:r w:rsidRPr="009A02A9">
              <w:rPr>
                <w:b/>
                <w:sz w:val="12"/>
                <w:szCs w:val="12"/>
              </w:rPr>
              <w:t>Design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*design purposeful, functional, appealing products for themselves and other users based on design criteria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 generate, develop, model and communicate their ideas through talking, drawing, templates, mock-ups and, where appropriate, information and communication technology</w:t>
            </w:r>
          </w:p>
          <w:p w:rsidR="001441FE" w:rsidRPr="009A02A9" w:rsidRDefault="001441FE" w:rsidP="001441FE">
            <w:pPr>
              <w:rPr>
                <w:b/>
                <w:sz w:val="12"/>
                <w:szCs w:val="12"/>
              </w:rPr>
            </w:pPr>
            <w:r w:rsidRPr="009A02A9">
              <w:rPr>
                <w:b/>
                <w:sz w:val="12"/>
                <w:szCs w:val="12"/>
              </w:rPr>
              <w:t>Make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 select from and use a range of tools and equipment to perform practical tasks [for example, cutting, shaping, joining and finishing]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*select from and use a wide range of materials and components, including construction materials, textiles and ingredients, according to their characteristics</w:t>
            </w:r>
          </w:p>
          <w:p w:rsidR="001441FE" w:rsidRPr="009A02A9" w:rsidRDefault="001441FE" w:rsidP="001441FE">
            <w:pPr>
              <w:rPr>
                <w:b/>
                <w:sz w:val="12"/>
                <w:szCs w:val="12"/>
              </w:rPr>
            </w:pPr>
            <w:r w:rsidRPr="009A02A9">
              <w:rPr>
                <w:b/>
                <w:sz w:val="12"/>
                <w:szCs w:val="12"/>
              </w:rPr>
              <w:t>Evaluate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 explore and evaluate a range of existing products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 evaluate their ideas and products against design criteria</w:t>
            </w:r>
          </w:p>
          <w:p w:rsidR="001441FE" w:rsidRPr="009A02A9" w:rsidRDefault="001441FE" w:rsidP="001441FE">
            <w:pPr>
              <w:rPr>
                <w:b/>
                <w:sz w:val="12"/>
                <w:szCs w:val="12"/>
              </w:rPr>
            </w:pPr>
            <w:r w:rsidRPr="009A02A9">
              <w:rPr>
                <w:b/>
                <w:sz w:val="12"/>
                <w:szCs w:val="12"/>
              </w:rPr>
              <w:t>Technical knowledge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 build structures, exploring how they can be made stronger, stiffer and more stable*explore and use mechanisms [for example, levers, sliders, wheels and axles], in their products</w:t>
            </w:r>
          </w:p>
          <w:p w:rsidR="001441FE" w:rsidRPr="009A02A9" w:rsidRDefault="001441FE" w:rsidP="001441FE">
            <w:pPr>
              <w:rPr>
                <w:b/>
                <w:sz w:val="12"/>
                <w:szCs w:val="12"/>
              </w:rPr>
            </w:pPr>
            <w:r w:rsidRPr="009A02A9">
              <w:rPr>
                <w:b/>
                <w:sz w:val="12"/>
                <w:szCs w:val="12"/>
              </w:rPr>
              <w:t>Cooking and nutrition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b/>
                <w:sz w:val="12"/>
                <w:szCs w:val="12"/>
              </w:rPr>
              <w:t>*</w:t>
            </w:r>
            <w:r w:rsidRPr="009A02A9">
              <w:rPr>
                <w:sz w:val="12"/>
                <w:szCs w:val="12"/>
              </w:rPr>
              <w:t>use the basic principles of a healthy and varied diet to prepare dishes</w:t>
            </w:r>
          </w:p>
          <w:p w:rsidR="001441FE" w:rsidRPr="009A02A9" w:rsidRDefault="001441FE" w:rsidP="001441FE">
            <w:pPr>
              <w:rPr>
                <w:b/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*understand where food comes from</w:t>
            </w:r>
          </w:p>
        </w:tc>
        <w:tc>
          <w:tcPr>
            <w:tcW w:w="6102" w:type="dxa"/>
            <w:gridSpan w:val="4"/>
          </w:tcPr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 xml:space="preserve">Through a variety of creative and practical activities, pupils should be taught the knowledge, understanding and skills needed to engage in an iterative process of designing and making. They should work in a range of relevant contexts [for example, the home, 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school, leisure, culture, enterprise, industry and the wider environment].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When designing and making, pupils should be taught to:</w:t>
            </w:r>
          </w:p>
          <w:p w:rsidR="001441FE" w:rsidRPr="009A02A9" w:rsidRDefault="001441FE" w:rsidP="001441FE">
            <w:pPr>
              <w:rPr>
                <w:b/>
                <w:sz w:val="12"/>
                <w:szCs w:val="12"/>
              </w:rPr>
            </w:pPr>
            <w:r w:rsidRPr="009A02A9">
              <w:rPr>
                <w:b/>
                <w:sz w:val="12"/>
                <w:szCs w:val="12"/>
              </w:rPr>
              <w:t>Design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 xml:space="preserve">* use research and develop design criteria to inform the design of innovative, functional, 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appealing products that are fit for purpose, aimed at particular individuals or groups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 generate, develop, model and communicate their ideas through discussion, annotated sketches, cross-sectional and exploded diagrams, prototypes, pattern pieces and computer-aided design</w:t>
            </w:r>
          </w:p>
          <w:p w:rsidR="001441FE" w:rsidRPr="009A02A9" w:rsidRDefault="001441FE" w:rsidP="001441FE">
            <w:pPr>
              <w:rPr>
                <w:b/>
                <w:sz w:val="12"/>
                <w:szCs w:val="12"/>
              </w:rPr>
            </w:pPr>
            <w:r w:rsidRPr="009A02A9">
              <w:rPr>
                <w:b/>
                <w:sz w:val="12"/>
                <w:szCs w:val="12"/>
              </w:rPr>
              <w:t>Make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*select from and use a wider range of tools and equipment to perform practical tasks [for example, cutting, shaping, joining and finishing], accurately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 select from and use a wider range of materials and components, including construction materials, textiles and ingredients, according to their functional properties and aesthetic qualities</w:t>
            </w:r>
          </w:p>
          <w:p w:rsidR="001441FE" w:rsidRPr="009A02A9" w:rsidRDefault="001441FE" w:rsidP="001441FE">
            <w:pPr>
              <w:rPr>
                <w:b/>
                <w:sz w:val="12"/>
                <w:szCs w:val="12"/>
              </w:rPr>
            </w:pPr>
            <w:r w:rsidRPr="009A02A9">
              <w:rPr>
                <w:b/>
                <w:sz w:val="12"/>
                <w:szCs w:val="12"/>
              </w:rPr>
              <w:t>Evaluate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 investigate and analyse a range of existing products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 xml:space="preserve">* evaluate their ideas and products against their own design criteria and consider the 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views of others to improve their work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*understand how key events and individuals in design and technology have helped shape the world</w:t>
            </w:r>
          </w:p>
          <w:p w:rsidR="001441FE" w:rsidRPr="009A02A9" w:rsidRDefault="001441FE" w:rsidP="001441FE">
            <w:pPr>
              <w:rPr>
                <w:b/>
                <w:sz w:val="12"/>
                <w:szCs w:val="12"/>
              </w:rPr>
            </w:pPr>
            <w:r w:rsidRPr="009A02A9">
              <w:rPr>
                <w:b/>
                <w:sz w:val="12"/>
                <w:szCs w:val="12"/>
              </w:rPr>
              <w:t>Technical knowledge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 apply their understanding of how to strengthen, stiffen and reinforce more complex structures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 understand and use mechanical systems in their products [for example, gears, pulleys, cams, levers and linkages]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 understand and use electrical systems in their products [for example, series circuits incorporating switches, bulbs, buzzers and motors]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 apply their understanding of computing to program, monitor and control their products.</w:t>
            </w:r>
          </w:p>
          <w:p w:rsidR="001441FE" w:rsidRPr="009A02A9" w:rsidRDefault="001441FE" w:rsidP="001441FE">
            <w:pPr>
              <w:rPr>
                <w:b/>
                <w:sz w:val="12"/>
                <w:szCs w:val="12"/>
              </w:rPr>
            </w:pPr>
            <w:r w:rsidRPr="009A02A9">
              <w:rPr>
                <w:b/>
                <w:sz w:val="12"/>
                <w:szCs w:val="12"/>
              </w:rPr>
              <w:t>Cooking and nutrition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 understand and apply the principles of a healthy and varied diet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*prepare and cook a variety of predominantly savoury dishes using a range of cooking techniques</w:t>
            </w:r>
          </w:p>
          <w:p w:rsidR="001441FE" w:rsidRPr="009A02A9" w:rsidRDefault="001441FE" w:rsidP="001441FE">
            <w:pPr>
              <w:rPr>
                <w:sz w:val="12"/>
                <w:szCs w:val="12"/>
              </w:rPr>
            </w:pPr>
            <w:r w:rsidRPr="009A02A9">
              <w:rPr>
                <w:sz w:val="12"/>
                <w:szCs w:val="12"/>
              </w:rPr>
              <w:t>* understand seasonality, and know where and how a variety of ingredients are grown,  reared, caught and processed.</w:t>
            </w:r>
          </w:p>
        </w:tc>
      </w:tr>
      <w:tr w:rsidR="001441FE" w:rsidRPr="00392BA6" w:rsidTr="001441FE">
        <w:tc>
          <w:tcPr>
            <w:tcW w:w="1535" w:type="dxa"/>
            <w:gridSpan w:val="2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EEAF6" w:themeFill="accent1" w:themeFillTint="33"/>
          </w:tcPr>
          <w:p w:rsidR="001441FE" w:rsidRPr="009C53DF" w:rsidRDefault="008216F7" w:rsidP="00144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</w:t>
            </w:r>
          </w:p>
        </w:tc>
        <w:tc>
          <w:tcPr>
            <w:tcW w:w="1662" w:type="dxa"/>
            <w:gridSpan w:val="2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1888" w:type="dxa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889" w:type="dxa"/>
            <w:gridSpan w:val="2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1857" w:type="dxa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1907" w:type="dxa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t>Year 6</w:t>
            </w:r>
          </w:p>
        </w:tc>
      </w:tr>
      <w:tr w:rsidR="001441FE" w:rsidRPr="00392BA6" w:rsidTr="001441FE">
        <w:tc>
          <w:tcPr>
            <w:tcW w:w="1535" w:type="dxa"/>
            <w:gridSpan w:val="2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1340" w:type="dxa"/>
          </w:tcPr>
          <w:p w:rsidR="001441FE" w:rsidRDefault="00F848A1" w:rsidP="00144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 Homes</w:t>
            </w:r>
          </w:p>
          <w:p w:rsidR="00F848A1" w:rsidRDefault="00F848A1" w:rsidP="001441FE">
            <w:pPr>
              <w:rPr>
                <w:b/>
                <w:sz w:val="16"/>
                <w:szCs w:val="16"/>
              </w:rPr>
            </w:pPr>
          </w:p>
          <w:p w:rsidR="00F848A1" w:rsidRDefault="00F848A1" w:rsidP="00144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Kebabs</w:t>
            </w:r>
          </w:p>
          <w:p w:rsidR="00F848A1" w:rsidRDefault="00F848A1" w:rsidP="001441FE">
            <w:pPr>
              <w:rPr>
                <w:b/>
                <w:sz w:val="16"/>
                <w:szCs w:val="16"/>
              </w:rPr>
            </w:pPr>
          </w:p>
          <w:p w:rsidR="00F848A1" w:rsidRPr="00E4550A" w:rsidRDefault="00F848A1" w:rsidP="00144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Woodwork Animals </w:t>
            </w:r>
          </w:p>
        </w:tc>
        <w:tc>
          <w:tcPr>
            <w:tcW w:w="1662" w:type="dxa"/>
            <w:gridSpan w:val="2"/>
          </w:tcPr>
          <w:p w:rsidR="001441FE" w:rsidRPr="00E4550A" w:rsidRDefault="001441FE" w:rsidP="001441FE">
            <w:pPr>
              <w:spacing w:after="160" w:line="259" w:lineRule="auto"/>
              <w:rPr>
                <w:b/>
                <w:color w:val="5B9BD5" w:themeColor="accent1"/>
                <w:sz w:val="16"/>
                <w:szCs w:val="16"/>
              </w:rPr>
            </w:pPr>
            <w:r w:rsidRPr="00E4550A">
              <w:rPr>
                <w:b/>
                <w:sz w:val="16"/>
                <w:szCs w:val="16"/>
              </w:rPr>
              <w:t xml:space="preserve">Making a bird house </w:t>
            </w:r>
            <w:r w:rsidR="00435545">
              <w:rPr>
                <w:b/>
                <w:color w:val="5B9BD5" w:themeColor="accent1"/>
                <w:sz w:val="16"/>
                <w:szCs w:val="16"/>
              </w:rPr>
              <w:t xml:space="preserve">(Autumn 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>- Structures)</w:t>
            </w:r>
          </w:p>
          <w:p w:rsidR="001441FE" w:rsidRPr="00E4550A" w:rsidRDefault="001441FE" w:rsidP="001441FE">
            <w:pPr>
              <w:spacing w:after="160" w:line="259" w:lineRule="auto"/>
              <w:rPr>
                <w:b/>
                <w:color w:val="5B9BD5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Making a sandwich</w:t>
            </w:r>
            <w:r w:rsidRPr="00E4550A">
              <w:rPr>
                <w:b/>
                <w:sz w:val="16"/>
                <w:szCs w:val="16"/>
              </w:rPr>
              <w:t xml:space="preserve"> </w:t>
            </w:r>
            <w:r w:rsidR="00435545">
              <w:rPr>
                <w:b/>
                <w:color w:val="5B9BD5" w:themeColor="accent1"/>
                <w:sz w:val="16"/>
                <w:szCs w:val="16"/>
              </w:rPr>
              <w:t xml:space="preserve">(Autumn 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>- food and nutrition)</w:t>
            </w:r>
          </w:p>
          <w:p w:rsidR="001441FE" w:rsidRPr="00E4550A" w:rsidRDefault="001441FE" w:rsidP="001441FE">
            <w:pPr>
              <w:spacing w:after="160" w:line="259" w:lineRule="auto"/>
              <w:rPr>
                <w:b/>
                <w:color w:val="5B9BD5" w:themeColor="accent1"/>
                <w:sz w:val="16"/>
                <w:szCs w:val="16"/>
              </w:rPr>
            </w:pPr>
            <w:r w:rsidRPr="00E4550A">
              <w:rPr>
                <w:b/>
                <w:sz w:val="16"/>
                <w:szCs w:val="16"/>
              </w:rPr>
              <w:t xml:space="preserve">Making a hat from recyclables </w:t>
            </w:r>
            <w:r w:rsidR="00435545">
              <w:rPr>
                <w:b/>
                <w:color w:val="5B9BD5" w:themeColor="accent1"/>
                <w:sz w:val="16"/>
                <w:szCs w:val="16"/>
              </w:rPr>
              <w:t xml:space="preserve">(Spring 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>- Textiles)</w:t>
            </w:r>
          </w:p>
          <w:p w:rsidR="001441FE" w:rsidRPr="00E4550A" w:rsidRDefault="00F848A1" w:rsidP="00F848A1">
            <w:pPr>
              <w:spacing w:after="16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Moving Pictures</w:t>
            </w:r>
            <w:r w:rsidR="001441FE" w:rsidRPr="00E4550A">
              <w:rPr>
                <w:b/>
                <w:sz w:val="16"/>
                <w:szCs w:val="16"/>
              </w:rPr>
              <w:t xml:space="preserve"> </w:t>
            </w:r>
            <w:r w:rsidR="00435545">
              <w:rPr>
                <w:b/>
                <w:color w:val="5B9BD5" w:themeColor="accent1"/>
                <w:sz w:val="16"/>
                <w:szCs w:val="16"/>
              </w:rPr>
              <w:t xml:space="preserve">(Summer </w:t>
            </w:r>
            <w:r>
              <w:rPr>
                <w:b/>
                <w:color w:val="5B9BD5" w:themeColor="accent1"/>
                <w:sz w:val="16"/>
                <w:szCs w:val="16"/>
              </w:rPr>
              <w:t xml:space="preserve">- </w:t>
            </w:r>
            <w:r>
              <w:rPr>
                <w:b/>
                <w:color w:val="5B9BD5" w:themeColor="accent1"/>
                <w:sz w:val="16"/>
                <w:szCs w:val="16"/>
              </w:rPr>
              <w:lastRenderedPageBreak/>
              <w:t>Mechanisms levers and sliders</w:t>
            </w:r>
            <w:r w:rsidR="001441FE" w:rsidRPr="00E4550A">
              <w:rPr>
                <w:b/>
                <w:color w:val="5B9BD5" w:themeColor="accent1"/>
                <w:sz w:val="16"/>
                <w:szCs w:val="16"/>
              </w:rPr>
              <w:t>)</w:t>
            </w:r>
          </w:p>
        </w:tc>
        <w:tc>
          <w:tcPr>
            <w:tcW w:w="1888" w:type="dxa"/>
          </w:tcPr>
          <w:p w:rsidR="001441FE" w:rsidRPr="00E4550A" w:rsidRDefault="001441FE" w:rsidP="001441FE">
            <w:pPr>
              <w:spacing w:after="160" w:line="259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lastRenderedPageBreak/>
              <w:t xml:space="preserve">Puppets </w:t>
            </w:r>
            <w:r w:rsidRPr="00E4550A">
              <w:rPr>
                <w:b/>
                <w:sz w:val="16"/>
                <w:szCs w:val="16"/>
              </w:rPr>
              <w:t xml:space="preserve"> 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>(</w:t>
            </w:r>
            <w:proofErr w:type="gramEnd"/>
            <w:r w:rsidRPr="00E4550A">
              <w:rPr>
                <w:b/>
                <w:color w:val="5B9BD5" w:themeColor="accent1"/>
                <w:sz w:val="16"/>
                <w:szCs w:val="16"/>
              </w:rPr>
              <w:t>Autumn - Textiles)</w:t>
            </w:r>
          </w:p>
          <w:p w:rsidR="001441FE" w:rsidRPr="00E4550A" w:rsidRDefault="001441FE" w:rsidP="001441FE">
            <w:pPr>
              <w:spacing w:after="16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Healthy </w:t>
            </w:r>
            <w:proofErr w:type="gramStart"/>
            <w:r>
              <w:rPr>
                <w:b/>
                <w:sz w:val="16"/>
                <w:szCs w:val="16"/>
              </w:rPr>
              <w:t xml:space="preserve">Omelette </w:t>
            </w:r>
            <w:r w:rsidRPr="00E4550A">
              <w:rPr>
                <w:b/>
                <w:sz w:val="16"/>
                <w:szCs w:val="16"/>
              </w:rPr>
              <w:t xml:space="preserve"> 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>(</w:t>
            </w:r>
            <w:proofErr w:type="gramEnd"/>
            <w:r w:rsidRPr="00E4550A">
              <w:rPr>
                <w:b/>
                <w:color w:val="5B9BD5" w:themeColor="accent1"/>
                <w:sz w:val="16"/>
                <w:szCs w:val="16"/>
              </w:rPr>
              <w:t>Spring - Food and Nutrition)</w:t>
            </w:r>
          </w:p>
          <w:p w:rsidR="001441FE" w:rsidRPr="00E4550A" w:rsidRDefault="001441FE" w:rsidP="001441FE">
            <w:pPr>
              <w:spacing w:after="16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Vehicles </w:t>
            </w:r>
            <w:r w:rsidRPr="00E4550A">
              <w:rPr>
                <w:b/>
                <w:sz w:val="16"/>
                <w:szCs w:val="16"/>
              </w:rPr>
              <w:t xml:space="preserve"> </w:t>
            </w:r>
            <w:r w:rsidR="00435545">
              <w:rPr>
                <w:b/>
                <w:color w:val="5B9BD5" w:themeColor="accent1"/>
                <w:sz w:val="16"/>
                <w:szCs w:val="16"/>
              </w:rPr>
              <w:t xml:space="preserve">(Summer 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>- Mechanisms wheels and axles )</w:t>
            </w:r>
          </w:p>
        </w:tc>
        <w:tc>
          <w:tcPr>
            <w:tcW w:w="1889" w:type="dxa"/>
            <w:gridSpan w:val="2"/>
          </w:tcPr>
          <w:p w:rsidR="001441FE" w:rsidRPr="00E4550A" w:rsidRDefault="001441FE" w:rsidP="001441FE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E4550A">
              <w:rPr>
                <w:b/>
                <w:sz w:val="16"/>
                <w:szCs w:val="16"/>
              </w:rPr>
              <w:t xml:space="preserve">Perfect Pizzas </w:t>
            </w:r>
            <w:r w:rsidR="00435545">
              <w:rPr>
                <w:b/>
                <w:color w:val="5B9BD5" w:themeColor="accent1"/>
                <w:sz w:val="16"/>
                <w:szCs w:val="16"/>
              </w:rPr>
              <w:t xml:space="preserve">(Autumn 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>- Food and Nutrition)</w:t>
            </w:r>
          </w:p>
          <w:p w:rsidR="001441FE" w:rsidRPr="00E4550A" w:rsidRDefault="001441FE" w:rsidP="001441FE">
            <w:pPr>
              <w:spacing w:after="160" w:line="259" w:lineRule="auto"/>
              <w:rPr>
                <w:b/>
                <w:color w:val="5B9BD5" w:themeColor="accent1"/>
                <w:sz w:val="16"/>
                <w:szCs w:val="16"/>
              </w:rPr>
            </w:pPr>
            <w:r w:rsidRPr="00E4550A">
              <w:rPr>
                <w:b/>
                <w:sz w:val="16"/>
                <w:szCs w:val="16"/>
              </w:rPr>
              <w:t xml:space="preserve">Moving Monsters </w:t>
            </w:r>
            <w:r w:rsidR="00435545">
              <w:rPr>
                <w:b/>
                <w:color w:val="5B9BD5" w:themeColor="accent1"/>
                <w:sz w:val="16"/>
                <w:szCs w:val="16"/>
              </w:rPr>
              <w:t xml:space="preserve">(Spring 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 xml:space="preserve">  Mechanisms pneumatic, levers and linkages)</w:t>
            </w:r>
          </w:p>
          <w:p w:rsidR="001441FE" w:rsidRPr="00E4550A" w:rsidRDefault="001441FE" w:rsidP="001441FE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E4550A">
              <w:rPr>
                <w:b/>
                <w:sz w:val="16"/>
                <w:szCs w:val="16"/>
              </w:rPr>
              <w:t xml:space="preserve">Making a Garden Obelisk 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>(Summer - Structures)</w:t>
            </w:r>
          </w:p>
          <w:p w:rsidR="001441FE" w:rsidRPr="00E4550A" w:rsidRDefault="001441FE" w:rsidP="001441FE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:rsidR="001441FE" w:rsidRPr="00E4550A" w:rsidRDefault="001441FE" w:rsidP="001441FE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:rsidR="001441FE" w:rsidRPr="00E4550A" w:rsidRDefault="001441FE" w:rsidP="001441FE">
            <w:pPr>
              <w:spacing w:after="160" w:line="259" w:lineRule="auto"/>
              <w:rPr>
                <w:b/>
                <w:color w:val="5B9BD5" w:themeColor="accent1"/>
                <w:sz w:val="16"/>
                <w:szCs w:val="16"/>
              </w:rPr>
            </w:pPr>
            <w:r w:rsidRPr="00E4550A">
              <w:rPr>
                <w:b/>
                <w:sz w:val="16"/>
                <w:szCs w:val="16"/>
              </w:rPr>
              <w:lastRenderedPageBreak/>
              <w:t xml:space="preserve">Making a model house with electrics 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>(Autumn 2- Electrical systems</w:t>
            </w:r>
            <w:r w:rsidR="00F848A1">
              <w:rPr>
                <w:b/>
                <w:color w:val="5B9BD5" w:themeColor="accent1"/>
                <w:sz w:val="16"/>
                <w:szCs w:val="16"/>
              </w:rPr>
              <w:t>/ structures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>)</w:t>
            </w:r>
          </w:p>
          <w:p w:rsidR="001441FE" w:rsidRPr="00E4550A" w:rsidRDefault="001441FE" w:rsidP="001441FE">
            <w:pPr>
              <w:spacing w:after="160" w:line="259" w:lineRule="auto"/>
              <w:rPr>
                <w:b/>
                <w:color w:val="5B9BD5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Making a Seasonal Dish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 xml:space="preserve"> (Spring 2- Food and Nutrition)</w:t>
            </w:r>
          </w:p>
          <w:p w:rsidR="001441FE" w:rsidRPr="00E4550A" w:rsidRDefault="001441FE" w:rsidP="001441FE">
            <w:pPr>
              <w:spacing w:after="16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Making a wallet/ purse</w:t>
            </w:r>
            <w:r w:rsidRPr="00E4550A">
              <w:rPr>
                <w:b/>
                <w:sz w:val="16"/>
                <w:szCs w:val="16"/>
              </w:rPr>
              <w:t xml:space="preserve"> 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>(Summer 2- Textiles)</w:t>
            </w:r>
          </w:p>
        </w:tc>
        <w:tc>
          <w:tcPr>
            <w:tcW w:w="1907" w:type="dxa"/>
          </w:tcPr>
          <w:p w:rsidR="001441FE" w:rsidRDefault="001441FE" w:rsidP="001441FE">
            <w:pPr>
              <w:spacing w:after="160" w:line="259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Making  Christmas</w:t>
            </w:r>
            <w:proofErr w:type="gramEnd"/>
            <w:r>
              <w:rPr>
                <w:b/>
                <w:sz w:val="16"/>
                <w:szCs w:val="16"/>
              </w:rPr>
              <w:t xml:space="preserve"> Gingerbread </w:t>
            </w:r>
            <w:r w:rsidRPr="00BD369B">
              <w:rPr>
                <w:b/>
                <w:sz w:val="16"/>
                <w:szCs w:val="16"/>
              </w:rPr>
              <w:t xml:space="preserve"> </w:t>
            </w:r>
            <w:r w:rsidRPr="00BD369B">
              <w:rPr>
                <w:b/>
                <w:color w:val="5B9BD5" w:themeColor="accent1"/>
                <w:sz w:val="16"/>
                <w:szCs w:val="16"/>
              </w:rPr>
              <w:t>(Autumn 1- Food and Nutrition)</w:t>
            </w:r>
          </w:p>
          <w:p w:rsidR="001441FE" w:rsidRDefault="001441FE" w:rsidP="001441FE">
            <w:pPr>
              <w:spacing w:after="160" w:line="259" w:lineRule="auto"/>
              <w:rPr>
                <w:b/>
                <w:color w:val="5B9BD5" w:themeColor="accent1"/>
                <w:sz w:val="16"/>
                <w:szCs w:val="16"/>
              </w:rPr>
            </w:pPr>
            <w:r w:rsidRPr="00E4550A">
              <w:rPr>
                <w:b/>
                <w:sz w:val="16"/>
                <w:szCs w:val="16"/>
              </w:rPr>
              <w:t xml:space="preserve">Making and designing a model Rocket 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>(Autumn 2- Mechanisms)</w:t>
            </w:r>
          </w:p>
          <w:p w:rsidR="00435545" w:rsidRPr="00435545" w:rsidRDefault="00435545" w:rsidP="001441FE">
            <w:pPr>
              <w:spacing w:after="16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Making a Slow- Coaster </w:t>
            </w:r>
            <w:r w:rsidRPr="002B0956">
              <w:rPr>
                <w:b/>
                <w:color w:val="5B9BD5" w:themeColor="accent1"/>
                <w:sz w:val="16"/>
                <w:szCs w:val="16"/>
              </w:rPr>
              <w:t>(Spring</w:t>
            </w:r>
            <w:r w:rsidR="002B0956">
              <w:rPr>
                <w:b/>
                <w:color w:val="5B9BD5" w:themeColor="accent1"/>
                <w:sz w:val="16"/>
                <w:szCs w:val="16"/>
              </w:rPr>
              <w:t>- Structures</w:t>
            </w:r>
            <w:r w:rsidR="002B0956" w:rsidRPr="002B0956">
              <w:rPr>
                <w:b/>
                <w:color w:val="5B9BD5" w:themeColor="accent1"/>
                <w:sz w:val="16"/>
                <w:szCs w:val="16"/>
              </w:rPr>
              <w:t>)</w:t>
            </w:r>
          </w:p>
          <w:p w:rsidR="001441FE" w:rsidRPr="00E4550A" w:rsidRDefault="001441FE" w:rsidP="001441FE">
            <w:pPr>
              <w:spacing w:after="16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bookmarkStart w:id="0" w:name="_GoBack"/>
          </w:p>
          <w:bookmarkEnd w:id="0"/>
          <w:p w:rsidR="001441FE" w:rsidRPr="00E4550A" w:rsidRDefault="001441FE" w:rsidP="00E4550A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1870" w:type="dxa"/>
          </w:tcPr>
          <w:p w:rsidR="001441FE" w:rsidRPr="00E4550A" w:rsidRDefault="001441FE" w:rsidP="001441FE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E4550A">
              <w:rPr>
                <w:b/>
                <w:sz w:val="16"/>
                <w:szCs w:val="16"/>
              </w:rPr>
              <w:lastRenderedPageBreak/>
              <w:t xml:space="preserve">Making and comparing Bread 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>(Autumn 1- Food and Nutrition)</w:t>
            </w:r>
          </w:p>
          <w:p w:rsidR="001441FE" w:rsidRPr="00E4550A" w:rsidRDefault="001441FE" w:rsidP="001441FE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E4550A">
              <w:rPr>
                <w:b/>
                <w:sz w:val="16"/>
                <w:szCs w:val="16"/>
              </w:rPr>
              <w:t xml:space="preserve">Leavers patchwork cushion. </w:t>
            </w:r>
            <w:r w:rsidRPr="00E4550A">
              <w:rPr>
                <w:b/>
                <w:color w:val="5B9BD5" w:themeColor="accent1"/>
                <w:sz w:val="16"/>
                <w:szCs w:val="16"/>
              </w:rPr>
              <w:t>(Summer 2- Textiles)</w:t>
            </w:r>
          </w:p>
        </w:tc>
      </w:tr>
      <w:tr w:rsidR="001441FE" w:rsidRPr="00392BA6" w:rsidTr="001441FE">
        <w:tc>
          <w:tcPr>
            <w:tcW w:w="1535" w:type="dxa"/>
            <w:gridSpan w:val="2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lastRenderedPageBreak/>
              <w:t>Design</w:t>
            </w:r>
          </w:p>
        </w:tc>
        <w:tc>
          <w:tcPr>
            <w:tcW w:w="1340" w:type="dxa"/>
          </w:tcPr>
          <w:p w:rsidR="001441FE" w:rsidRDefault="0079179F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*use language of designing and making </w:t>
            </w:r>
            <w:proofErr w:type="spellStart"/>
            <w:r>
              <w:rPr>
                <w:sz w:val="16"/>
                <w:szCs w:val="16"/>
              </w:rPr>
              <w:t>e.g</w:t>
            </w:r>
            <w:proofErr w:type="spellEnd"/>
            <w:r>
              <w:rPr>
                <w:sz w:val="16"/>
                <w:szCs w:val="16"/>
              </w:rPr>
              <w:t xml:space="preserve"> join, shape and build</w:t>
            </w:r>
          </w:p>
          <w:p w:rsidR="0079179F" w:rsidRDefault="0079179F" w:rsidP="001441FE">
            <w:pPr>
              <w:rPr>
                <w:sz w:val="16"/>
                <w:szCs w:val="16"/>
              </w:rPr>
            </w:pPr>
          </w:p>
          <w:p w:rsidR="0079179F" w:rsidRPr="009C53DF" w:rsidRDefault="0079179F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*plan simple ideas and adapt to make them better</w:t>
            </w:r>
          </w:p>
        </w:tc>
        <w:tc>
          <w:tcPr>
            <w:tcW w:w="1662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have own ideas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explain what I want to do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 *explain what my product is for, and how it will work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use pictures and words to plan, begin to use models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 * design a product for myself following design criteria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*research similar existing products</w:t>
            </w:r>
          </w:p>
        </w:tc>
        <w:tc>
          <w:tcPr>
            <w:tcW w:w="1888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*have own ideas and plan what to do next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explain what I want to do and describe how I may do it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explain purpose of product, how it will work and how it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will be suitable for the user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describe design using pictures, words, models, diagrams and ICT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design products for myself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and others following design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criteria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choose best tools and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materials, and explain choices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use knowledge of existing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products to produce ideas</w:t>
            </w:r>
          </w:p>
        </w:tc>
        <w:tc>
          <w:tcPr>
            <w:tcW w:w="1889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*begin to research others’ needs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show design meets a range of requirements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describe purpose of product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follow </w:t>
            </w:r>
            <w:proofErr w:type="gramStart"/>
            <w:r w:rsidRPr="009C53DF">
              <w:rPr>
                <w:sz w:val="16"/>
                <w:szCs w:val="16"/>
              </w:rPr>
              <w:t>a given design criteria</w:t>
            </w:r>
            <w:proofErr w:type="gramEnd"/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have at least one idea about how to create product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create a plan which shows order, equipment and tools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*describe design using an accurately labelled sketch and words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make design decisions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*explain how product will work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make a prototype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begin to use computers to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show design</w:t>
            </w:r>
          </w:p>
        </w:tc>
        <w:tc>
          <w:tcPr>
            <w:tcW w:w="185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*use research for design ideas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show design meets a range of requirements and is fit for purpose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*begin to create own design criteria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*have at least one idea about how to create product and suggest improvements for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design.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produce a plan and explain it to others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*say how realistic plan is.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*include an annotated sketch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*make and explain design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decisions considering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availability of resources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*explain how product will work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make a prototype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*begin to use computers to show design.</w:t>
            </w:r>
          </w:p>
        </w:tc>
        <w:tc>
          <w:tcPr>
            <w:tcW w:w="190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*use internet and questionnaires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for research and design ideas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*take a user’s view into account when designing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begin to consider needs/wants of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individuals/groups when designing and ensure product is fit for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purpose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*create own design criteria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have a range of ideas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*produce a logical, realistic plan and explain it to others.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*use cross-sectional planning and annotated sketches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make design decisions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considering time and resources.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*clearly explain how parts of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product will work.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*model and refine design ideas by making prototypes and using pattern pieces.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*use computer-aided designs</w:t>
            </w:r>
          </w:p>
        </w:tc>
        <w:tc>
          <w:tcPr>
            <w:tcW w:w="1870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C53DF">
              <w:rPr>
                <w:sz w:val="16"/>
                <w:szCs w:val="16"/>
              </w:rPr>
              <w:t>draw on market research to inform design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use research of user’s individual needs, wants, requirements for design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identify features of design that will appeal to the intended user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create own design criteria and specification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come up with innovative design ideas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*follow and refine a logical plan.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*use annotated sketches, </w:t>
            </w:r>
            <w:r w:rsidR="007C357C">
              <w:rPr>
                <w:sz w:val="16"/>
                <w:szCs w:val="16"/>
              </w:rPr>
              <w:t>cross</w:t>
            </w:r>
            <w:r w:rsidR="007C357C" w:rsidRPr="009C53DF">
              <w:rPr>
                <w:sz w:val="16"/>
                <w:szCs w:val="16"/>
              </w:rPr>
              <w:t>-sectional</w:t>
            </w:r>
            <w:r w:rsidRPr="009C53DF">
              <w:rPr>
                <w:sz w:val="16"/>
                <w:szCs w:val="16"/>
              </w:rPr>
              <w:t xml:space="preserve"> planning and exploded diagrams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make design decisions, considering,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resources and cost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clearly explain how parts of design will work, and how they are fit for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purpose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independently model and refine design ideas by making prototypes and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using pattern piece</w:t>
            </w:r>
          </w:p>
        </w:tc>
      </w:tr>
      <w:tr w:rsidR="001441FE" w:rsidRPr="00392BA6" w:rsidTr="001441FE">
        <w:tc>
          <w:tcPr>
            <w:tcW w:w="1535" w:type="dxa"/>
            <w:gridSpan w:val="2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t>Make</w:t>
            </w:r>
          </w:p>
        </w:tc>
        <w:tc>
          <w:tcPr>
            <w:tcW w:w="1340" w:type="dxa"/>
          </w:tcPr>
          <w:p w:rsidR="001441FE" w:rsidRDefault="0079179F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construct with a purpose in mind</w:t>
            </w:r>
          </w:p>
          <w:p w:rsidR="0079179F" w:rsidRDefault="0079179F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say what I’m making</w:t>
            </w:r>
          </w:p>
          <w:p w:rsidR="0079179F" w:rsidRPr="009C53DF" w:rsidRDefault="0079179F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select tools and techniques needed to </w:t>
            </w:r>
            <w:r>
              <w:rPr>
                <w:sz w:val="16"/>
                <w:szCs w:val="16"/>
              </w:rPr>
              <w:lastRenderedPageBreak/>
              <w:t>assemble and join materials</w:t>
            </w:r>
            <w:r w:rsidR="006D4FD6">
              <w:rPr>
                <w:sz w:val="16"/>
                <w:szCs w:val="16"/>
              </w:rPr>
              <w:t xml:space="preserve"> </w:t>
            </w:r>
            <w:proofErr w:type="spellStart"/>
            <w:r w:rsidR="006D4FD6">
              <w:rPr>
                <w:sz w:val="16"/>
                <w:szCs w:val="16"/>
              </w:rPr>
              <w:t>e.g</w:t>
            </w:r>
            <w:proofErr w:type="spellEnd"/>
            <w:r w:rsidR="006D4FD6">
              <w:rPr>
                <w:sz w:val="16"/>
                <w:szCs w:val="16"/>
              </w:rPr>
              <w:t xml:space="preserve"> scissors , hole puncher, staples </w:t>
            </w:r>
          </w:p>
        </w:tc>
        <w:tc>
          <w:tcPr>
            <w:tcW w:w="1662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>*explain what I’m making and why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*consider what I need to do next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*select tools/ equipment to cut, shape, join, finish and explain choices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>*measure, mark out, cut and shape, with support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*choose suitable materials and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explain choices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*try to use finishing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techniques to make product look good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*work in a safe and hygienic manner</w:t>
            </w:r>
          </w:p>
        </w:tc>
        <w:tc>
          <w:tcPr>
            <w:tcW w:w="1888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>*explain what I am making and why it fits the purpose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*make suggestions as to what I need to do next.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*join materials/components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>together in different ways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*measure, mark out, cut and shape materials and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components, with support.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*describe which tools I’m using and why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*choose suitable materials and explain choices depending on characteristics.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*use finishing techniques to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make product look good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*work safely and hygienically</w:t>
            </w:r>
          </w:p>
        </w:tc>
        <w:tc>
          <w:tcPr>
            <w:tcW w:w="1889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 xml:space="preserve">*select suitable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tools/equipment, explain choices; begin to use them accurately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select appropriate materials, fit for purpose.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work through plan in order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>*consider how good product will be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begin to measure, mark out, cut and shape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materials/components with some accuracy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begin to assemble, join and combine materials and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components with some accuracy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begin to apply a range of finishing techniques with some accuracy</w:t>
            </w:r>
          </w:p>
        </w:tc>
        <w:tc>
          <w:tcPr>
            <w:tcW w:w="185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 xml:space="preserve">*select suitable tools and equipment, explain choices in relation to required techniques and use accurately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*select appropriate materials, fit for purpose; explain choices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 xml:space="preserve">* work through plan in order.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realise if product is going to be good quality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measure, mark out, cut and shape materials/components with some accuracy *assemble, join and combine materials and components with some accuracy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*apply a range of finishing techniques with some accuracy</w:t>
            </w:r>
          </w:p>
        </w:tc>
        <w:tc>
          <w:tcPr>
            <w:tcW w:w="190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*</w:t>
            </w:r>
            <w:r w:rsidRPr="009C53DF">
              <w:rPr>
                <w:sz w:val="16"/>
                <w:szCs w:val="16"/>
              </w:rPr>
              <w:t xml:space="preserve">use selected tools/equipment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with good level of precision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produce suitable lists of tools, equipment/materials needed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 xml:space="preserve">*select appropriate materials, fit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for purpose; explain choices,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considering functionality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create and follow detailed stepby-step plan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explain how product will appeal to an audience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mainly accurately </w:t>
            </w:r>
            <w:r>
              <w:rPr>
                <w:sz w:val="16"/>
                <w:szCs w:val="16"/>
              </w:rPr>
              <w:t>m</w:t>
            </w:r>
            <w:r w:rsidRPr="009C53DF">
              <w:rPr>
                <w:sz w:val="16"/>
                <w:szCs w:val="16"/>
              </w:rPr>
              <w:t xml:space="preserve">easure, mark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out, cut and shape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materials/components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*mainly accurately assemble, join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and combine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materials/components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mainly accurately apply a range of finishing techniques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use techniques that involve a small number of steps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begin to be resourceful with practical problems</w:t>
            </w:r>
          </w:p>
        </w:tc>
        <w:tc>
          <w:tcPr>
            <w:tcW w:w="1870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*</w:t>
            </w:r>
            <w:r w:rsidRPr="009C53DF">
              <w:rPr>
                <w:sz w:val="16"/>
                <w:szCs w:val="16"/>
              </w:rPr>
              <w:t>use selected tools and equipment precisely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*produce suitable lists of tools, equipment, materials needed, considering constraints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select appropriate materials, fit for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 xml:space="preserve">purpose; explain choices, considering functionality and aesthetics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create, follow, and adapt detailed step-by-step plans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*explain how product will appeal to audience; make changes to improve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quality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accurately measure, mark out, cut and shape materials/components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accurately assemble, join and combine materials/components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accurately apply a range of finishing techniques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use techniques that involve a number of steps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be resourceful with practical problems</w:t>
            </w:r>
          </w:p>
        </w:tc>
      </w:tr>
      <w:tr w:rsidR="001441FE" w:rsidRPr="00392BA6" w:rsidTr="001441FE">
        <w:tc>
          <w:tcPr>
            <w:tcW w:w="1535" w:type="dxa"/>
            <w:gridSpan w:val="2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lastRenderedPageBreak/>
              <w:t>Evaluate</w:t>
            </w:r>
          </w:p>
        </w:tc>
        <w:tc>
          <w:tcPr>
            <w:tcW w:w="1340" w:type="dxa"/>
          </w:tcPr>
          <w:p w:rsidR="001441FE" w:rsidRPr="009C53DF" w:rsidRDefault="0079179F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*talk about my work and what I like, dislike about it.</w:t>
            </w:r>
          </w:p>
        </w:tc>
        <w:tc>
          <w:tcPr>
            <w:tcW w:w="1662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*talk about my work, linking it to what I was asked to do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talk about existing products considering: use, materials,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how they work, audience,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where they might be used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*talk about existing products, and say what is and isn’t good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talk about things that other people have made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*begin to talk about what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>could make product better</w:t>
            </w:r>
          </w:p>
        </w:tc>
        <w:tc>
          <w:tcPr>
            <w:tcW w:w="1888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>*describe what went well, thinking about design criteria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talk about existing products considering: use, materials,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how they work, audience, where they might be used; express personal opinion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*evaluate how good existing products are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*talk about what I would do differently if I were to do it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again and why</w:t>
            </w:r>
          </w:p>
        </w:tc>
        <w:tc>
          <w:tcPr>
            <w:tcW w:w="1889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look at design criteria while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designing and making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*use design criteria to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evaluate finished product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say what I would change to make design better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*begin to evaluate existing products, considering: how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well they have been made, materials, whether they work,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how they have been made, fit for purpose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>* begin to understand by whom, when and where products were designed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learn about some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inventors/designers/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engineers/chefs/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manufacturers </w:t>
            </w:r>
          </w:p>
        </w:tc>
        <w:tc>
          <w:tcPr>
            <w:tcW w:w="185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*</w:t>
            </w:r>
            <w:r w:rsidRPr="009C53DF">
              <w:rPr>
                <w:sz w:val="16"/>
                <w:szCs w:val="16"/>
              </w:rPr>
              <w:t>refer to design criteria while designing and making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*use criteria to evaluate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product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begin to explain how I could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improve original design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*evaluate existing products, considering: how well they’ve been made, materials, whether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they work, how they have been made, fit for purpose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>* discuss by whom, when and where products were designed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research whether products can be recycled or reused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know about some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inventors/designers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/ engineers/chefs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/manufacturers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of ground-breaking products</w:t>
            </w:r>
          </w:p>
        </w:tc>
        <w:tc>
          <w:tcPr>
            <w:tcW w:w="190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*</w:t>
            </w:r>
            <w:r w:rsidRPr="009C53DF">
              <w:rPr>
                <w:sz w:val="16"/>
                <w:szCs w:val="16"/>
              </w:rPr>
              <w:t>evaluate quality of design while designing and making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*evaluate ideas and finished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product against </w:t>
            </w:r>
            <w:r>
              <w:rPr>
                <w:sz w:val="16"/>
                <w:szCs w:val="16"/>
              </w:rPr>
              <w:t>s</w:t>
            </w:r>
            <w:r w:rsidRPr="009C53DF">
              <w:rPr>
                <w:sz w:val="16"/>
                <w:szCs w:val="16"/>
              </w:rPr>
              <w:t xml:space="preserve">pecification,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considering purpose and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appearance.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*test and evaluate final product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evaluate and discuss existing products, considering: how well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they’ve been made, materials, whether they work, how they have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>been made, fit for purpose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begin to evaluate how much products cost to make and how innovative they are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*research how sustainable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materials are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*talk about some key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inventors/designers/ engineers/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chefs/manufacturers of ground breaking products</w:t>
            </w:r>
          </w:p>
        </w:tc>
        <w:tc>
          <w:tcPr>
            <w:tcW w:w="1870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*</w:t>
            </w:r>
            <w:r w:rsidRPr="009C53DF">
              <w:rPr>
                <w:sz w:val="16"/>
                <w:szCs w:val="16"/>
              </w:rPr>
              <w:t>evaluate quality of design while</w:t>
            </w:r>
            <w:r>
              <w:rPr>
                <w:sz w:val="16"/>
                <w:szCs w:val="16"/>
              </w:rPr>
              <w:t xml:space="preserve"> </w:t>
            </w:r>
            <w:r w:rsidRPr="009C53DF">
              <w:rPr>
                <w:sz w:val="16"/>
                <w:szCs w:val="16"/>
              </w:rPr>
              <w:t xml:space="preserve">designing and making; is it fit for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purpose?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keep checking design is best it can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be.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*evaluate ideas and finished product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against specification, stating if it’s fit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for purpose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*test and evaluate final product; explain what would improve it and the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effect different resources may have had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 xml:space="preserve">*do thorough evaluations of existing products considering: how well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they’ve been made, materials, whether they work, how they’ve been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made, fit for purpose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*evaluate how much products cost to make and how innovative they are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*research and discuss how sustainable</w:t>
            </w:r>
            <w:r>
              <w:rPr>
                <w:sz w:val="16"/>
                <w:szCs w:val="16"/>
              </w:rPr>
              <w:t xml:space="preserve"> </w:t>
            </w:r>
            <w:r w:rsidRPr="009C53DF">
              <w:rPr>
                <w:sz w:val="16"/>
                <w:szCs w:val="16"/>
              </w:rPr>
              <w:t xml:space="preserve">materials are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*consider the impact of products beyond their intended purpose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*discuss some key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inventors/designers/ engineers/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chefs/manufacturers of ground breaking products</w:t>
            </w:r>
          </w:p>
        </w:tc>
      </w:tr>
      <w:tr w:rsidR="001441FE" w:rsidRPr="00392BA6" w:rsidTr="001441FE">
        <w:tc>
          <w:tcPr>
            <w:tcW w:w="1535" w:type="dxa"/>
            <w:gridSpan w:val="2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lastRenderedPageBreak/>
              <w:t>Technical Knowledge structures</w:t>
            </w:r>
          </w:p>
        </w:tc>
        <w:tc>
          <w:tcPr>
            <w:tcW w:w="1340" w:type="dxa"/>
          </w:tcPr>
          <w:p w:rsidR="001441FE" w:rsidRDefault="0079179F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6D4FD6">
              <w:rPr>
                <w:sz w:val="16"/>
                <w:szCs w:val="16"/>
              </w:rPr>
              <w:t>build structures, joining components together</w:t>
            </w:r>
          </w:p>
          <w:p w:rsidR="006D4FD6" w:rsidRDefault="006D4FD6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use adhesives to join material</w:t>
            </w:r>
          </w:p>
          <w:p w:rsidR="006D4FD6" w:rsidRPr="009C53DF" w:rsidRDefault="006D4FD6" w:rsidP="001441FE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*begin to measure and join materials, with some support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*describe differences in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materials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*suggest ways to make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material/product stronger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*measure materials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*describe some different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characteristics of materials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*join materials in different </w:t>
            </w:r>
          </w:p>
          <w:p w:rsidR="00F848A1" w:rsidRPr="009C53DF" w:rsidRDefault="00F848A1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W</w:t>
            </w:r>
            <w:r w:rsidR="001441FE" w:rsidRPr="009C53DF">
              <w:rPr>
                <w:sz w:val="16"/>
                <w:szCs w:val="16"/>
              </w:rPr>
              <w:t>ays</w:t>
            </w:r>
          </w:p>
        </w:tc>
        <w:tc>
          <w:tcPr>
            <w:tcW w:w="1888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*measure materials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*describe some different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characteristics of materials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*join materials in different ways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*use joining, rolling or folding to make it stronger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*use own ideas to try to make product stronger</w:t>
            </w:r>
          </w:p>
        </w:tc>
        <w:tc>
          <w:tcPr>
            <w:tcW w:w="1889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*use appropriate materials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*work accurately to make cuts and holes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join materials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*begin to make strong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structures</w:t>
            </w:r>
          </w:p>
        </w:tc>
        <w:tc>
          <w:tcPr>
            <w:tcW w:w="185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*measure carefully to avoid mistakes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*attempt to make product strong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*continue working on product even if original didn’t work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*make a strong, stiff structure</w:t>
            </w:r>
          </w:p>
        </w:tc>
        <w:tc>
          <w:tcPr>
            <w:tcW w:w="190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*select materials carefully,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considering intended use of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product and appearance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*explain how product meets design criteria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*measure accurately enough to ensure precision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*ensure product is strong and fit for purpose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*begin to reinforce and strengthen a 3D frame</w:t>
            </w:r>
          </w:p>
        </w:tc>
        <w:tc>
          <w:tcPr>
            <w:tcW w:w="1870" w:type="dxa"/>
          </w:tcPr>
          <w:p w:rsidR="001441FE" w:rsidRPr="009C53DF" w:rsidRDefault="001441FE" w:rsidP="0093698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 </w:t>
            </w:r>
          </w:p>
        </w:tc>
      </w:tr>
      <w:tr w:rsidR="001441FE" w:rsidRPr="00392BA6" w:rsidTr="001441FE">
        <w:tc>
          <w:tcPr>
            <w:tcW w:w="1535" w:type="dxa"/>
            <w:gridSpan w:val="2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lastRenderedPageBreak/>
              <w:t xml:space="preserve">Technical Knowledge – Mechanisms </w:t>
            </w:r>
          </w:p>
        </w:tc>
        <w:tc>
          <w:tcPr>
            <w:tcW w:w="1340" w:type="dxa"/>
          </w:tcPr>
          <w:p w:rsidR="001441FE" w:rsidRPr="0079179F" w:rsidRDefault="0079179F" w:rsidP="00791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6D4FD6">
              <w:rPr>
                <w:sz w:val="16"/>
                <w:szCs w:val="16"/>
              </w:rPr>
              <w:t>look at simple wheels and axles</w:t>
            </w:r>
          </w:p>
        </w:tc>
        <w:tc>
          <w:tcPr>
            <w:tcW w:w="1662" w:type="dxa"/>
            <w:gridSpan w:val="2"/>
          </w:tcPr>
          <w:p w:rsidR="001441FE" w:rsidRPr="009C53DF" w:rsidRDefault="00F848A1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*use sliders</w:t>
            </w:r>
          </w:p>
        </w:tc>
        <w:tc>
          <w:tcPr>
            <w:tcW w:w="1888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*use levers or slides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*begin to understand how to use wheels and axles</w:t>
            </w:r>
          </w:p>
        </w:tc>
        <w:tc>
          <w:tcPr>
            <w:tcW w:w="1889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*select appropriate tools /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techniques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*alter product after checking, to make it better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*begin to try new/different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Ideas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*use pneumatics to create movement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use a simple lever and linkages to create movement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*refine product after testing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*grow in confidence about trying new / different ideas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*begin to use cams, pulleys or gears to create movement</w:t>
            </w:r>
          </w:p>
        </w:tc>
        <w:tc>
          <w:tcPr>
            <w:tcW w:w="1870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</w:p>
        </w:tc>
      </w:tr>
      <w:tr w:rsidR="001441FE" w:rsidRPr="00392BA6" w:rsidTr="001441FE">
        <w:tc>
          <w:tcPr>
            <w:tcW w:w="1535" w:type="dxa"/>
            <w:gridSpan w:val="2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t>Technical Knowledge-</w:t>
            </w:r>
          </w:p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t>Textiles</w:t>
            </w:r>
          </w:p>
        </w:tc>
        <w:tc>
          <w:tcPr>
            <w:tcW w:w="1340" w:type="dxa"/>
          </w:tcPr>
          <w:p w:rsidR="001441FE" w:rsidRDefault="00340AE2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describe the texture of things</w:t>
            </w:r>
          </w:p>
          <w:p w:rsidR="00340AE2" w:rsidRDefault="00340AE2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*explore a variety of textiles. </w:t>
            </w:r>
          </w:p>
          <w:p w:rsidR="00340AE2" w:rsidRDefault="00340AE2" w:rsidP="001441FE">
            <w:pPr>
              <w:rPr>
                <w:sz w:val="16"/>
                <w:szCs w:val="16"/>
              </w:rPr>
            </w:pPr>
          </w:p>
          <w:p w:rsidR="00340AE2" w:rsidRPr="009C53DF" w:rsidRDefault="00340AE2" w:rsidP="001441FE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*choose suitable textiles</w:t>
            </w:r>
          </w:p>
        </w:tc>
        <w:tc>
          <w:tcPr>
            <w:tcW w:w="1888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*measure textiles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*join textiles together to make a product, and explain how I did it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*carefully cut textiles to produce accurate pieces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*explain choices of textile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*understand that a 3D textile structure can be made from </w:t>
            </w:r>
            <w:r>
              <w:rPr>
                <w:sz w:val="16"/>
                <w:szCs w:val="16"/>
              </w:rPr>
              <w:t>t</w:t>
            </w:r>
            <w:r w:rsidRPr="009C53DF">
              <w:rPr>
                <w:sz w:val="16"/>
                <w:szCs w:val="16"/>
              </w:rPr>
              <w:t>wo identical fabric shapes.</w:t>
            </w:r>
          </w:p>
        </w:tc>
        <w:tc>
          <w:tcPr>
            <w:tcW w:w="1889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*think about user when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choosing textiles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*think about how to make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product strong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 begin to devise a template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*explain how to join things in a different way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*understand that a simple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fabric shape can be used to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make a 3D textiles project</w:t>
            </w:r>
          </w:p>
        </w:tc>
        <w:tc>
          <w:tcPr>
            <w:tcW w:w="190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*think about user’s wants/needs and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aesthetics when choosing textiles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*make product attractive and strong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*make a prototype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*use a range of joining techniques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*think about how product might be sold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*think carefully about what would improve product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*understand that a single 3D textiles</w:t>
            </w:r>
            <w:r>
              <w:rPr>
                <w:sz w:val="16"/>
                <w:szCs w:val="16"/>
              </w:rPr>
              <w:t xml:space="preserve"> </w:t>
            </w:r>
            <w:r w:rsidRPr="009C53DF">
              <w:rPr>
                <w:sz w:val="16"/>
                <w:szCs w:val="16"/>
              </w:rPr>
              <w:t>project can be made from a combination of fabric shapes</w:t>
            </w:r>
          </w:p>
        </w:tc>
      </w:tr>
      <w:tr w:rsidR="001441FE" w:rsidRPr="00392BA6" w:rsidTr="001441FE">
        <w:tc>
          <w:tcPr>
            <w:tcW w:w="1535" w:type="dxa"/>
            <w:gridSpan w:val="2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t>Technical Knowledge –</w:t>
            </w:r>
          </w:p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t>Food and Nutrition</w:t>
            </w:r>
          </w:p>
        </w:tc>
        <w:tc>
          <w:tcPr>
            <w:tcW w:w="1340" w:type="dxa"/>
          </w:tcPr>
          <w:p w:rsidR="001441FE" w:rsidRDefault="0079179F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*understand some of the tools and techniques in food preparation </w:t>
            </w:r>
            <w:proofErr w:type="spellStart"/>
            <w:r>
              <w:rPr>
                <w:sz w:val="16"/>
                <w:szCs w:val="16"/>
              </w:rPr>
              <w:t>e.g</w:t>
            </w:r>
            <w:proofErr w:type="spellEnd"/>
            <w:r>
              <w:rPr>
                <w:sz w:val="16"/>
                <w:szCs w:val="16"/>
              </w:rPr>
              <w:t xml:space="preserve"> stir, spread, shape</w:t>
            </w:r>
            <w:r w:rsidR="006D4FD6">
              <w:rPr>
                <w:sz w:val="16"/>
                <w:szCs w:val="16"/>
              </w:rPr>
              <w:t>, roll</w:t>
            </w:r>
          </w:p>
          <w:p w:rsidR="0079179F" w:rsidRPr="009C53DF" w:rsidRDefault="0079179F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Awareness of washing hands </w:t>
            </w:r>
            <w:r>
              <w:rPr>
                <w:sz w:val="16"/>
                <w:szCs w:val="16"/>
              </w:rPr>
              <w:lastRenderedPageBreak/>
              <w:t xml:space="preserve">and basic hygiene </w:t>
            </w:r>
          </w:p>
        </w:tc>
        <w:tc>
          <w:tcPr>
            <w:tcW w:w="1662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>describe textures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*wash hands &amp; clean surfaces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*think of interesting ways to decorate food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*say where some foods come </w:t>
            </w:r>
            <w:r>
              <w:rPr>
                <w:sz w:val="16"/>
                <w:szCs w:val="16"/>
              </w:rPr>
              <w:t>f</w:t>
            </w:r>
            <w:r w:rsidRPr="009C53DF">
              <w:rPr>
                <w:sz w:val="16"/>
                <w:szCs w:val="16"/>
              </w:rPr>
              <w:t>rom, (i.e. plant or animal)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 xml:space="preserve">*describe differences between some food groups (i.e. </w:t>
            </w:r>
            <w:proofErr w:type="gramStart"/>
            <w:r w:rsidRPr="009C53DF">
              <w:rPr>
                <w:sz w:val="16"/>
                <w:szCs w:val="16"/>
              </w:rPr>
              <w:t xml:space="preserve">sweet, </w:t>
            </w:r>
            <w:r>
              <w:rPr>
                <w:sz w:val="16"/>
                <w:szCs w:val="16"/>
              </w:rPr>
              <w:t xml:space="preserve"> </w:t>
            </w:r>
            <w:r w:rsidRPr="009C53DF">
              <w:rPr>
                <w:sz w:val="16"/>
                <w:szCs w:val="16"/>
              </w:rPr>
              <w:t>vegetable</w:t>
            </w:r>
            <w:proofErr w:type="gramEnd"/>
            <w:r w:rsidRPr="009C53DF">
              <w:rPr>
                <w:sz w:val="16"/>
                <w:szCs w:val="16"/>
              </w:rPr>
              <w:t xml:space="preserve"> etc.)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*discuss how fruit and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vegetables are healthy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*cut, peel and grate safely with support</w:t>
            </w:r>
          </w:p>
        </w:tc>
        <w:tc>
          <w:tcPr>
            <w:tcW w:w="1888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>* Explain hygiene and keep a hygienic kitchen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*describe properties of ingredients and importance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of varied diet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*say where food comes from (animal, underground etc.)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*describe how food is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>farmed, home-grown, caught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*draw eat well plate; explain there are groups of food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*describe “five a day”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*cut, peel and grate with increasing confidence</w:t>
            </w:r>
          </w:p>
        </w:tc>
        <w:tc>
          <w:tcPr>
            <w:tcW w:w="1889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 xml:space="preserve">explain how to be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safe/hygienic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*think about presenting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product in interesting/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attractive ways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*understand ingredients can be fresh, pre-cooked or processed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*begin to understand about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 xml:space="preserve">food being grown, reared or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caught in the UK or wider world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*describe eat well plate and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a healthy diet </w:t>
            </w:r>
            <w:proofErr w:type="gramStart"/>
            <w:r>
              <w:rPr>
                <w:sz w:val="16"/>
                <w:szCs w:val="16"/>
              </w:rPr>
              <w:t>variety</w:t>
            </w:r>
            <w:r w:rsidRPr="009C53DF">
              <w:rPr>
                <w:sz w:val="16"/>
                <w:szCs w:val="16"/>
              </w:rPr>
              <w:t>/</w:t>
            </w:r>
            <w:proofErr w:type="gramEnd"/>
            <w:r w:rsidRPr="009C53DF">
              <w:rPr>
                <w:sz w:val="16"/>
                <w:szCs w:val="16"/>
              </w:rPr>
              <w:t xml:space="preserve">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balance of food and drinks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*explain importance of food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and drink for active, healthy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bodies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*prepare and cook some dishes safely and hygienically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*use some of the following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techniques: peeling, chopping, slicing, grating, mixing,</w:t>
            </w:r>
            <w:r>
              <w:rPr>
                <w:sz w:val="16"/>
                <w:szCs w:val="16"/>
              </w:rPr>
              <w:t xml:space="preserve"> </w:t>
            </w:r>
            <w:r w:rsidRPr="009C53DF">
              <w:rPr>
                <w:sz w:val="16"/>
                <w:szCs w:val="16"/>
              </w:rPr>
              <w:t>spreading, kneading and baking</w:t>
            </w:r>
          </w:p>
        </w:tc>
        <w:tc>
          <w:tcPr>
            <w:tcW w:w="185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 xml:space="preserve">*explain how to be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safe/hygienic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*think about presenting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product in interesting/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attractive ways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*understand ingredients can be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fresh, pre-cooked or processed</w:t>
            </w:r>
          </w:p>
          <w:p w:rsidR="001441FE" w:rsidRDefault="001441FE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*U</w:t>
            </w:r>
            <w:r w:rsidRPr="009C53DF">
              <w:rPr>
                <w:sz w:val="16"/>
                <w:szCs w:val="16"/>
              </w:rPr>
              <w:t>nderstand about food being grown, reared or caught in the UK or wider world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3698E">
              <w:rPr>
                <w:sz w:val="16"/>
                <w:szCs w:val="16"/>
              </w:rPr>
              <w:t>*explain seasonality of foods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*describe eat well plate and </w:t>
            </w:r>
            <w:r>
              <w:rPr>
                <w:sz w:val="16"/>
                <w:szCs w:val="16"/>
              </w:rPr>
              <w:t xml:space="preserve">how a healthy diet </w:t>
            </w:r>
            <w:r w:rsidRPr="009C53DF">
              <w:rPr>
                <w:sz w:val="16"/>
                <w:szCs w:val="16"/>
              </w:rPr>
              <w:t>variety / balance of food and drinks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*explain importance of food and drink for active, healthy bodies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*prepare and cook some dishes safely and hygienically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*use some of the following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techniques: peeling, chopping, slicing, grating, </w:t>
            </w:r>
            <w:proofErr w:type="spellStart"/>
            <w:r w:rsidRPr="009C53DF">
              <w:rPr>
                <w:sz w:val="16"/>
                <w:szCs w:val="16"/>
              </w:rPr>
              <w:t>mixing,spreading</w:t>
            </w:r>
            <w:proofErr w:type="spellEnd"/>
            <w:r w:rsidRPr="009C53DF">
              <w:rPr>
                <w:sz w:val="16"/>
                <w:szCs w:val="16"/>
              </w:rPr>
              <w:t>, kneading and baking</w:t>
            </w:r>
          </w:p>
        </w:tc>
        <w:tc>
          <w:tcPr>
            <w:tcW w:w="190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*e</w:t>
            </w:r>
            <w:r w:rsidRPr="009C53DF">
              <w:rPr>
                <w:sz w:val="16"/>
                <w:szCs w:val="16"/>
              </w:rPr>
              <w:t xml:space="preserve">xplain how to be safe and hygienic and follow own guidelines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*present product well - interesting,</w:t>
            </w:r>
            <w:r>
              <w:rPr>
                <w:sz w:val="16"/>
                <w:szCs w:val="16"/>
              </w:rPr>
              <w:t xml:space="preserve"> </w:t>
            </w:r>
            <w:r w:rsidRPr="009C53DF">
              <w:rPr>
                <w:sz w:val="16"/>
                <w:szCs w:val="16"/>
              </w:rPr>
              <w:t>attractive, fit for purpose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*begin to understand seasonality of foods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 xml:space="preserve">*understand food can be grown, reared or caught in the UK and the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wider world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*describe how recipes can be adapted to change appearance, </w:t>
            </w:r>
            <w:r>
              <w:rPr>
                <w:sz w:val="16"/>
                <w:szCs w:val="16"/>
              </w:rPr>
              <w:t>t</w:t>
            </w:r>
            <w:r w:rsidRPr="009C53DF">
              <w:rPr>
                <w:sz w:val="16"/>
                <w:szCs w:val="16"/>
              </w:rPr>
              <w:t>aste, texture, aroma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*explain how there are different substances in food / drink needed for health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*prepare and cook some savoury dishes safely and hygienically including, where appropriate, use of heat source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 use range of techniques such as peeling, chopping, slicing, grating, mixing, spreading, kneading and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baking.</w:t>
            </w:r>
          </w:p>
        </w:tc>
        <w:tc>
          <w:tcPr>
            <w:tcW w:w="1870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>*understand a recipe can be adapted by adding / substituting ingredients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*learn about food processing methods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*name some types of food that are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grown, reared or caught in the UK or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wider world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lastRenderedPageBreak/>
              <w:t xml:space="preserve">*adapt recipes to change appearance,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taste, texture or aroma.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*describe some of the different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substances in food and drink, and how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they can affect health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*prepare and cook a variety of savoury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dishes safely and hygienically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including, where appropriate, the use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of heat source.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*use a range of techniques confidently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such as peeling, chopping, slicing, grating, mixing, spreading, kneading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and bakin</w:t>
            </w:r>
            <w:r>
              <w:rPr>
                <w:sz w:val="16"/>
                <w:szCs w:val="16"/>
              </w:rPr>
              <w:t>g</w:t>
            </w:r>
          </w:p>
        </w:tc>
      </w:tr>
      <w:tr w:rsidR="001441FE" w:rsidRPr="00392BA6" w:rsidTr="001441FE">
        <w:tc>
          <w:tcPr>
            <w:tcW w:w="1535" w:type="dxa"/>
            <w:gridSpan w:val="2"/>
            <w:shd w:val="clear" w:color="auto" w:fill="DEEAF6" w:themeFill="accent1" w:themeFillTint="33"/>
          </w:tcPr>
          <w:p w:rsidR="001441FE" w:rsidRPr="009C53DF" w:rsidRDefault="001441FE" w:rsidP="001441FE">
            <w:pPr>
              <w:rPr>
                <w:b/>
                <w:sz w:val="20"/>
                <w:szCs w:val="20"/>
              </w:rPr>
            </w:pPr>
            <w:r w:rsidRPr="009C53DF">
              <w:rPr>
                <w:b/>
                <w:sz w:val="20"/>
                <w:szCs w:val="20"/>
              </w:rPr>
              <w:lastRenderedPageBreak/>
              <w:t>Technical knowledge- electrical systems</w:t>
            </w:r>
          </w:p>
        </w:tc>
        <w:tc>
          <w:tcPr>
            <w:tcW w:w="1340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2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*use number of components in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circuit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*program a computer to control product</w:t>
            </w:r>
          </w:p>
        </w:tc>
        <w:tc>
          <w:tcPr>
            <w:tcW w:w="1907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*incorporate switch into product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*confidently use number of 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components in circuit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 xml:space="preserve">*begin to be able to </w:t>
            </w:r>
            <w:r>
              <w:rPr>
                <w:sz w:val="16"/>
                <w:szCs w:val="16"/>
              </w:rPr>
              <w:t>p</w:t>
            </w:r>
            <w:r w:rsidRPr="009C53DF">
              <w:rPr>
                <w:sz w:val="16"/>
                <w:szCs w:val="16"/>
              </w:rPr>
              <w:t>rogram a computer to</w:t>
            </w:r>
          </w:p>
          <w:p w:rsidR="001441FE" w:rsidRPr="009C53DF" w:rsidRDefault="001441FE" w:rsidP="001441FE">
            <w:pPr>
              <w:rPr>
                <w:sz w:val="16"/>
                <w:szCs w:val="16"/>
              </w:rPr>
            </w:pPr>
            <w:r w:rsidRPr="009C53DF">
              <w:rPr>
                <w:sz w:val="16"/>
                <w:szCs w:val="16"/>
              </w:rPr>
              <w:t>control product</w:t>
            </w:r>
          </w:p>
        </w:tc>
        <w:tc>
          <w:tcPr>
            <w:tcW w:w="1870" w:type="dxa"/>
          </w:tcPr>
          <w:p w:rsidR="001441FE" w:rsidRPr="009C53DF" w:rsidRDefault="001441FE" w:rsidP="001441FE">
            <w:pPr>
              <w:rPr>
                <w:sz w:val="16"/>
                <w:szCs w:val="16"/>
              </w:rPr>
            </w:pPr>
          </w:p>
        </w:tc>
      </w:tr>
    </w:tbl>
    <w:p w:rsidR="002F73B4" w:rsidRPr="00392BA6" w:rsidRDefault="002F73B4">
      <w:pPr>
        <w:rPr>
          <w:sz w:val="20"/>
          <w:szCs w:val="20"/>
        </w:rPr>
      </w:pPr>
    </w:p>
    <w:sectPr w:rsidR="002F73B4" w:rsidRPr="00392BA6" w:rsidSect="00CD47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45" w:rsidRDefault="00435545" w:rsidP="00A93A68">
      <w:pPr>
        <w:spacing w:after="0" w:line="240" w:lineRule="auto"/>
      </w:pPr>
      <w:r>
        <w:separator/>
      </w:r>
    </w:p>
  </w:endnote>
  <w:endnote w:type="continuationSeparator" w:id="0">
    <w:p w:rsidR="00435545" w:rsidRDefault="00435545" w:rsidP="00A9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45" w:rsidRDefault="00435545" w:rsidP="00A93A68">
      <w:pPr>
        <w:spacing w:after="0" w:line="240" w:lineRule="auto"/>
      </w:pPr>
      <w:r>
        <w:separator/>
      </w:r>
    </w:p>
  </w:footnote>
  <w:footnote w:type="continuationSeparator" w:id="0">
    <w:p w:rsidR="00435545" w:rsidRDefault="00435545" w:rsidP="00A9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45" w:rsidRDefault="00435545" w:rsidP="00A93A6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6400320</wp:posOffset>
          </wp:positionH>
          <wp:positionV relativeFrom="paragraph">
            <wp:posOffset>-1048</wp:posOffset>
          </wp:positionV>
          <wp:extent cx="415290" cy="41973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10578C54">
          <wp:extent cx="414655" cy="4203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Design and Technology Progression Framework</w:t>
    </w:r>
  </w:p>
  <w:p w:rsidR="00435545" w:rsidRDefault="00435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270"/>
    <w:multiLevelType w:val="hybridMultilevel"/>
    <w:tmpl w:val="447CAAC8"/>
    <w:lvl w:ilvl="0" w:tplc="0A908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67"/>
    <w:rsid w:val="000B501D"/>
    <w:rsid w:val="001441FE"/>
    <w:rsid w:val="00180656"/>
    <w:rsid w:val="00186CED"/>
    <w:rsid w:val="00242CCC"/>
    <w:rsid w:val="00290405"/>
    <w:rsid w:val="002B0956"/>
    <w:rsid w:val="002F73B4"/>
    <w:rsid w:val="00340AE2"/>
    <w:rsid w:val="00392BA6"/>
    <w:rsid w:val="003C5E59"/>
    <w:rsid w:val="003D52FD"/>
    <w:rsid w:val="00421F5A"/>
    <w:rsid w:val="00435545"/>
    <w:rsid w:val="0053582E"/>
    <w:rsid w:val="0057291F"/>
    <w:rsid w:val="00612BCC"/>
    <w:rsid w:val="00614377"/>
    <w:rsid w:val="006B51F6"/>
    <w:rsid w:val="006D4FD6"/>
    <w:rsid w:val="0079179F"/>
    <w:rsid w:val="007C357C"/>
    <w:rsid w:val="008216F7"/>
    <w:rsid w:val="008E25FB"/>
    <w:rsid w:val="008F769B"/>
    <w:rsid w:val="0093698E"/>
    <w:rsid w:val="00940C10"/>
    <w:rsid w:val="0097629D"/>
    <w:rsid w:val="009A02A9"/>
    <w:rsid w:val="009B6762"/>
    <w:rsid w:val="009C53DF"/>
    <w:rsid w:val="00A93A68"/>
    <w:rsid w:val="00B13554"/>
    <w:rsid w:val="00B158CD"/>
    <w:rsid w:val="00B17704"/>
    <w:rsid w:val="00BD369B"/>
    <w:rsid w:val="00CA7E32"/>
    <w:rsid w:val="00CD4767"/>
    <w:rsid w:val="00D323C1"/>
    <w:rsid w:val="00D65DD3"/>
    <w:rsid w:val="00DA160E"/>
    <w:rsid w:val="00E039B0"/>
    <w:rsid w:val="00E4550A"/>
    <w:rsid w:val="00F03EA8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610645"/>
  <w15:chartTrackingRefBased/>
  <w15:docId w15:val="{2B7B2FA9-B63D-4327-9F8B-61271534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68"/>
  </w:style>
  <w:style w:type="paragraph" w:styleId="Footer">
    <w:name w:val="footer"/>
    <w:basedOn w:val="Normal"/>
    <w:link w:val="FooterChar"/>
    <w:uiPriority w:val="99"/>
    <w:unhideWhenUsed/>
    <w:rsid w:val="00A9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68"/>
  </w:style>
  <w:style w:type="paragraph" w:styleId="ListParagraph">
    <w:name w:val="List Paragraph"/>
    <w:basedOn w:val="Normal"/>
    <w:uiPriority w:val="34"/>
    <w:qFormat/>
    <w:rsid w:val="00791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Seaborn</dc:creator>
  <cp:keywords/>
  <dc:description/>
  <cp:lastModifiedBy>L Birnie</cp:lastModifiedBy>
  <cp:revision>7</cp:revision>
  <cp:lastPrinted>2022-03-08T13:55:00Z</cp:lastPrinted>
  <dcterms:created xsi:type="dcterms:W3CDTF">2021-11-02T12:36:00Z</dcterms:created>
  <dcterms:modified xsi:type="dcterms:W3CDTF">2024-03-07T14:58:00Z</dcterms:modified>
</cp:coreProperties>
</file>